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2615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120153100247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5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5C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539D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9EB4BF-6F68-4586-BA0C-B0229C32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ADA1-E770-407D-952E-F6C2433C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