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B97092">
              <w:rPr>
                <w:rFonts w:ascii="Times New Roman" w:hAnsi="Times New Roman" w:cs="Times New Roman"/>
                <w:color w:val="000000"/>
              </w:rPr>
              <w:t>3300405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0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0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119D5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709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709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7BBE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39519D-22C2-4D27-9ACE-5425BBBE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92D8F-07E3-40D2-B924-9FBD74B2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