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25AE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25AE4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25AE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25AE4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25AE4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25AE4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25AE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25AE4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25AE4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25AE4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25AE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25AE4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6519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</w:t>
            </w:r>
            <w:r w:rsidR="00C25AE4">
              <w:rPr>
                <w:rFonts w:ascii="Times New Roman" w:hAnsi="Times New Roman" w:cs="Times New Roman"/>
                <w:color w:val="000000"/>
              </w:rPr>
              <w:t>00426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25AE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F55E7D">
              <w:rPr>
                <w:rFonts w:ascii="Times New Roman" w:hAnsi="Times New Roman" w:cs="Times New Roman"/>
                <w:color w:val="000000"/>
              </w:rPr>
              <w:t>.07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41300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25AE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22.09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38342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AF1195">
              <w:rPr>
                <w:rFonts w:ascii="Times New Roman" w:hAnsi="Times New Roman" w:cs="Times New Roman"/>
                <w:color w:val="000000"/>
              </w:rPr>
              <w:t>7</w:t>
            </w:r>
            <w:r w:rsidR="00C25AE4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25AE4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07F9B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66A4C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68EF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195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5AE4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197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5E7D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ACAC6E8-7FBD-4597-8891-D1A364E0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1A18B-57A0-45CF-97F7-87CD2E7DD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