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334C9A">
              <w:rPr>
                <w:rFonts w:ascii="Times New Roman" w:hAnsi="Times New Roman" w:cs="Times New Roman"/>
                <w:color w:val="000000"/>
              </w:rPr>
              <w:t>557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693E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693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334C9A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34C9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D4956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44558E7-DF95-45E0-AA78-56C2557A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85E5D-016D-442E-8BA1-8081A4D23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