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3740C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5A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5AFD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4E96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33B93E-9CB5-43D3-AD74-8EE6BFD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F1376-4520-439E-8BF6-704C2A60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