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10B93">
              <w:rPr>
                <w:rFonts w:ascii="Times New Roman" w:hAnsi="Times New Roman" w:cs="Times New Roman"/>
                <w:color w:val="000000"/>
              </w:rPr>
              <w:t>42</w:t>
            </w:r>
            <w:r w:rsidR="000221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10B93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0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10B9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D10B93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1D8E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C43175-D04D-4B08-BDD2-CAB52F93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19DE-0DFD-4EC9-8EE6-ECDCDA73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