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0A778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120153100570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7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7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778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7780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C6B77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38E5EA-1859-4126-8107-B8E22F54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BF2F0-5427-49EC-8958-8D6FBA6C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