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27A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120153100633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27A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91161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27A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91161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B27A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B27A8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469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B0E9D76-BA06-44B2-8A55-E30C0117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98C4B-8F05-408E-9EFC-9457708B4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