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458C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12015310063</w:t>
            </w:r>
            <w:r w:rsidR="00A35D20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2FB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93458C"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93458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2FB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93458C">
              <w:rPr>
                <w:rFonts w:ascii="Times New Roman" w:hAnsi="Times New Roman" w:cs="Times New Roman"/>
                <w:color w:val="000000"/>
              </w:rPr>
              <w:t>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93458C"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93458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35D2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35D20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B7CB8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E030B31-EAB8-4ED1-8AA8-EA936DD5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DD5EF-D5D2-4A85-B2E2-323EBEA2F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