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5202A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120153100638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20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D6D43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20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6D6D43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5202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5202A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A3D78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0FBA623-A3E6-4620-9EF6-79BEF18E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C780F-A82D-4371-9ACA-AABE43EDA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