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5218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18BCFD-0A0E-4D83-99FD-51AF08B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0054B-B292-474C-B29C-899ACA1E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