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143300480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4EA1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6A89BF-C5AB-4A03-9038-286C33E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4C62-7A03-4A0E-A217-20B03A47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