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3E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C3A162-0CF8-43B3-B668-6542C6BB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10C56-9FDC-4EE1-9572-21C9AC5D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