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6D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6D49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525C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71131E-EBA2-436A-9B3C-91BE887A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94D43-CEB6-45D6-AA10-D4182351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