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10B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6FE7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FBB2F0-8F32-4DCB-80B3-1939D3E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2F69-9C2F-4913-AFC0-0CA13546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