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9C05C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F044B">
              <w:rPr>
                <w:rFonts w:ascii="Times New Roman" w:hAnsi="Times New Roman" w:cs="Times New Roman"/>
                <w:color w:val="000000"/>
              </w:rPr>
              <w:t>201531</w:t>
            </w:r>
            <w:r w:rsidR="009C05C5">
              <w:rPr>
                <w:rFonts w:ascii="Times New Roman" w:hAnsi="Times New Roman" w:cs="Times New Roman"/>
                <w:color w:val="000000"/>
              </w:rPr>
              <w:t>0</w:t>
            </w:r>
            <w:r w:rsidR="00C22722">
              <w:rPr>
                <w:rFonts w:ascii="Times New Roman" w:hAnsi="Times New Roman" w:cs="Times New Roman"/>
                <w:color w:val="000000"/>
              </w:rPr>
              <w:t>0</w:t>
            </w:r>
            <w:r w:rsidR="008E4F66">
              <w:rPr>
                <w:rFonts w:ascii="Times New Roman" w:hAnsi="Times New Roman" w:cs="Times New Roman"/>
                <w:color w:val="000000"/>
              </w:rPr>
              <w:t>662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4F6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6E60DE"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 w:rsidR="006F044B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4F6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 w:rsidR="001645EB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E4F66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E4F66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44524"/>
    <w:rsid w:val="001514E3"/>
    <w:rsid w:val="00152537"/>
    <w:rsid w:val="001539F2"/>
    <w:rsid w:val="00155345"/>
    <w:rsid w:val="001612B2"/>
    <w:rsid w:val="0016393D"/>
    <w:rsid w:val="001645EB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5B3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0BA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0B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0DE"/>
    <w:rsid w:val="006E6269"/>
    <w:rsid w:val="006E7822"/>
    <w:rsid w:val="006F044B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4F66"/>
    <w:rsid w:val="008E6DA2"/>
    <w:rsid w:val="008F0A48"/>
    <w:rsid w:val="008F0AFD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05C5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344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2722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4B78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60B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02B1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1398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6F6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146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24BE93B-2774-4A72-A9A9-6745152D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4EF6B-5BFB-4195-9AB9-99F63A0E7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