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533DA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120153100673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3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33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33D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533D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D7DC2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F70ABA-4443-4BE0-8711-B9BCF848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2AB26-94A4-4C45-8DBB-ACC6D912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