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4D0CFD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120153100674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0C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D6D43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79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5202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D0CF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D0CFD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50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3E8BF51-55FA-4A93-9558-B67B8DA7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8BFE5-04F5-46E6-BA7E-B35CFB239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