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74C94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FB5192-9EF6-4385-B7C9-ABEED6FC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91091-88E3-4764-80DA-BE21E407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