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771D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771DA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771D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771DA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771DA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771DA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771D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771DA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771DA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771DA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771D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771DA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727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DA6959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C771DA">
              <w:rPr>
                <w:rFonts w:ascii="Times New Roman" w:hAnsi="Times New Roman" w:cs="Times New Roman"/>
                <w:color w:val="000000"/>
              </w:rPr>
              <w:t>605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771D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165515">
              <w:rPr>
                <w:rFonts w:ascii="Times New Roman" w:hAnsi="Times New Roman" w:cs="Times New Roman"/>
                <w:color w:val="000000"/>
              </w:rPr>
              <w:t>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2E727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771D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30.09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16551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C771DA"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771DA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4B96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3518CC1-B8F3-4FEE-998C-5A1C4B397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3FAAC7-CDBF-4E0E-B0D4-FABDB0CF3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