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551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551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551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551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55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551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65515">
              <w:rPr>
                <w:rFonts w:ascii="Times New Roman" w:hAnsi="Times New Roman" w:cs="Times New Roman"/>
                <w:color w:val="000000"/>
              </w:rPr>
              <w:t>637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55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55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DE142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E1420">
              <w:rPr>
                <w:rFonts w:ascii="Times New Roman" w:hAnsi="Times New Roman" w:cs="Times New Roman"/>
                <w:color w:val="000000"/>
              </w:rPr>
              <w:t>8</w:t>
            </w:r>
            <w:r w:rsidR="0016551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551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</w:t>
            </w:r>
            <w:r w:rsidR="00DE1420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259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C497CC-B118-49DF-9ED3-62786496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C892B-0465-4285-90A1-E710C141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