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1358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120153101068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135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13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01358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01358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2340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76ED78F-A8F9-4409-BFA2-68E6053D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49ED8-9294-4316-8365-61EE838F2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