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FB77A0">
              <w:rPr>
                <w:rFonts w:ascii="Times New Roman" w:hAnsi="Times New Roman" w:cs="Times New Roman"/>
                <w:color w:val="000000"/>
              </w:rPr>
              <w:t>3101152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77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77A0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548E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C5C513-0316-4E23-822E-43AB909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C17E3-4077-4194-AB6F-D9290BA8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