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CF0B58">
              <w:rPr>
                <w:rFonts w:ascii="Times New Roman" w:hAnsi="Times New Roman" w:cs="Times New Roman"/>
                <w:color w:val="000000"/>
              </w:rPr>
              <w:t>15</w:t>
            </w:r>
            <w:r w:rsidR="004670CC">
              <w:rPr>
                <w:rFonts w:ascii="Times New Roman" w:hAnsi="Times New Roman" w:cs="Times New Roman"/>
                <w:color w:val="000000"/>
              </w:rPr>
              <w:t>3101156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77A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77A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670C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670CC" w:rsidP="00FB77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0CC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0B58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B77A0"/>
    <w:rsid w:val="00FC245C"/>
    <w:rsid w:val="00FC66B3"/>
    <w:rsid w:val="00FC6806"/>
    <w:rsid w:val="00FC77D6"/>
    <w:rsid w:val="00FD0C95"/>
    <w:rsid w:val="00FD1CC2"/>
    <w:rsid w:val="00FD509C"/>
    <w:rsid w:val="00FD5737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21D34FB-A0A8-4156-A38F-E48199AE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872E0-0056-4293-B731-857C9CA2C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