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0D0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120153101178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0D0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48D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B48D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E6319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B48D0"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33C2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63DDDA4-81CA-41B1-B052-5B4B4310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A2536-C3DA-477A-98B1-1B9AAD024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