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877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775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877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775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8775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8775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877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775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8775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8775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8775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775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775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77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7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775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8775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543C1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EBC510-2350-45F0-A10D-7BD3235E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E3C3D-375A-41BA-B1BB-9BFC282C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