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A0B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A0B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A0B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A0B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0B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0B0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687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0044AA-5D57-4919-A8A8-25F0BA0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404DB-8AEC-41B3-8F3C-7C0210D2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