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551E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551E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551E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551E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551E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551E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551E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551E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551E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551E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551E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551E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551E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120153101344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551E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42610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551E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4D2FC9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551E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551EC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22EB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D39AA7E-3332-47A1-A284-735F8427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83F84-7E16-4AF4-8D94-8FAB27DB8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