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573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120143300859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573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573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0453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D8573A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8573A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66FF6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40261E8-54A4-4C1E-8F69-DF274B78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FF517-5A40-48F0-8634-0E3D1A451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