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E0AC4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424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424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1A4C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119549-691E-4468-9AB0-472AC034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D3F5A-539F-41F1-B408-9F30B553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