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200015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B6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82B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782B69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82B69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428E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C8A04A-749A-4682-8A8A-C41A61DB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77BEC-7F04-48A2-9200-ADEE1C10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