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8342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8342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8342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8342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8342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8342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8342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8342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8342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8342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8342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8342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42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120153200132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42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4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C9740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8342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8342B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07A5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E3707C1-8029-49F6-AA52-5B8DC230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1DD4A-2658-42FC-80B2-EDEB1F0AF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