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20153100515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32E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32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E7CFD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432EB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один</w:t>
            </w:r>
          </w:p>
          <w:p w:rsidR="007432EB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32EB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32EB" w:rsidRPr="001A7A10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36DD8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389C2F4-7128-4D88-8314-81FC56E2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95220-03E1-41F1-9DE2-E21409712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