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622E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622E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622E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622E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622E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22E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2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2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622E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3C4E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29B399-BEC3-4212-A97A-D6AC84F7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DFCA3-E9A5-44EE-9529-8B40735D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