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1A34C0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120153100635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6D6D43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34C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34C0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48E8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53415C-205A-4FB2-B038-C0180AF3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20BC3-8D51-4A6D-80EE-FB360559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