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735D8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120153100643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5D8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5D8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35D8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35D8F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36A3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5DE775-6744-4916-9517-AB987093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028E2-CB59-4A32-A05B-C664A54C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