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22722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0644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04B8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DB452D-5D8D-4906-8D5A-CF961C86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C99CD-9834-42A0-8260-6F2D7792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