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263132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120153100667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6313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6D6D43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2615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6313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5202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6313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63132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271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94D6FF0-ED0C-4268-AAAA-C01B9B55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617F7-0A9B-4A55-AEAF-3C6533A03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