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EB3E3C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120153100669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66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735D8F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35D8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B3E3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D533DA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35D8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B3E3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B3E3C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  <w:r w:rsidR="00A7665E">
              <w:rPr>
                <w:rFonts w:ascii="Times New Roman" w:hAnsi="Times New Roman" w:cs="Times New Roman"/>
                <w:color w:val="000000"/>
              </w:rPr>
              <w:t xml:space="preserve">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365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3ECED79-CEB8-4CD4-9B40-69C330DD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0F0E3-03B2-47AB-8AFA-A3B46A572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