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83A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83A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83A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83A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583ACB">
              <w:rPr>
                <w:rFonts w:ascii="Times New Roman" w:hAnsi="Times New Roman" w:cs="Times New Roman"/>
                <w:color w:val="000000"/>
              </w:rPr>
              <w:t>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A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A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83AC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AC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5463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A6B317-B48D-4E41-B93A-379181F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6A83A-04BB-4BB6-9E78-165DB200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