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F044B">
              <w:rPr>
                <w:rFonts w:ascii="Times New Roman" w:hAnsi="Times New Roman" w:cs="Times New Roman"/>
                <w:color w:val="000000"/>
              </w:rPr>
              <w:t>201531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6F044B">
              <w:rPr>
                <w:rFonts w:ascii="Times New Roman" w:hAnsi="Times New Roman" w:cs="Times New Roman"/>
                <w:color w:val="000000"/>
              </w:rPr>
              <w:t>675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04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04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FF0146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1645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044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044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5EB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044B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4B78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497B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146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0C03C9A-D4F2-4077-BC24-403A583E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EFEAA-BAAD-4DAB-B3D0-7791F5E08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