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120153100680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5C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5C3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15BF0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338796-B35C-47E4-B4A7-FBE885FC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576DB-B0B9-4C30-B9A7-FE260CC1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