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420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420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420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420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A06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420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420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6A4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30F1FA-FA05-48F7-B35B-2DE72EA9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1186-3192-45F5-98AE-66224172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