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DB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120153101189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DB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B0E6F">
              <w:rPr>
                <w:rFonts w:ascii="Times New Roman" w:hAnsi="Times New Roman" w:cs="Times New Roman"/>
                <w:color w:val="000000"/>
              </w:rPr>
              <w:t>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DB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7DBD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4A7DBD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0979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4AF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A7DB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6F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47E32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210B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9EC035-0C75-4CDE-B4B3-84764E92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66E08-5AC0-44C5-9DBD-01E2CC60C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