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1300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1300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1300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1300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120153101278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1300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300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88D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511018-CA1D-415D-A447-0825A839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10806-35B5-4869-8D7D-4240EC18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