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53300191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31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31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B312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312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6D5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C4B9C5-ED07-4F99-AECF-77AEA618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ABB1A-C46C-44B8-8B91-E2F9AD8B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