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59C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120153300248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59C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59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159C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159C5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634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C25944E-AECF-4789-8417-3B5F4577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AA6FF-47DD-4629-AD58-666D0FC0B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