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7432EB">
              <w:rPr>
                <w:rFonts w:ascii="Times New Roman" w:hAnsi="Times New Roman" w:cs="Times New Roman"/>
                <w:color w:val="000000"/>
              </w:rPr>
              <w:t>201531</w:t>
            </w:r>
            <w:r w:rsidR="006D632C">
              <w:rPr>
                <w:rFonts w:ascii="Times New Roman" w:hAnsi="Times New Roman" w:cs="Times New Roman"/>
                <w:color w:val="000000"/>
              </w:rPr>
              <w:t>01296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D632C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01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594259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D632C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 w:rsidR="00591562">
              <w:rPr>
                <w:rFonts w:ascii="Times New Roman" w:hAnsi="Times New Roman" w:cs="Times New Roman"/>
                <w:color w:val="000000"/>
              </w:rPr>
              <w:t>12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7432EB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6D632C" w:rsidP="0006155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32EB" w:rsidRDefault="006D632C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 два</w:t>
            </w:r>
          </w:p>
          <w:p w:rsidR="007432EB" w:rsidRDefault="007432EB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  <w:p w:rsidR="007432EB" w:rsidRPr="001A7A10" w:rsidRDefault="007432EB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8B4"/>
    <w:rsid w:val="00056F6D"/>
    <w:rsid w:val="0005750C"/>
    <w:rsid w:val="0005765E"/>
    <w:rsid w:val="00061556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1DAE"/>
    <w:rsid w:val="001B3A6A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4783"/>
    <w:rsid w:val="001D6016"/>
    <w:rsid w:val="001D7052"/>
    <w:rsid w:val="001E0BEB"/>
    <w:rsid w:val="001E3061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22DA5"/>
    <w:rsid w:val="003250F0"/>
    <w:rsid w:val="003254BD"/>
    <w:rsid w:val="00326CD7"/>
    <w:rsid w:val="00332319"/>
    <w:rsid w:val="00333C6E"/>
    <w:rsid w:val="00334C9A"/>
    <w:rsid w:val="00335A46"/>
    <w:rsid w:val="003372F2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7611"/>
    <w:rsid w:val="004A7C06"/>
    <w:rsid w:val="004A7E5D"/>
    <w:rsid w:val="004B0451"/>
    <w:rsid w:val="004B086F"/>
    <w:rsid w:val="004B1B91"/>
    <w:rsid w:val="004B1E08"/>
    <w:rsid w:val="004B46E8"/>
    <w:rsid w:val="004B6E54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9B0"/>
    <w:rsid w:val="00546C04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68BD"/>
    <w:rsid w:val="005776F2"/>
    <w:rsid w:val="00581EA2"/>
    <w:rsid w:val="005836A6"/>
    <w:rsid w:val="00583ACB"/>
    <w:rsid w:val="0058402A"/>
    <w:rsid w:val="0058508F"/>
    <w:rsid w:val="00591492"/>
    <w:rsid w:val="00591562"/>
    <w:rsid w:val="0059157F"/>
    <w:rsid w:val="005939E5"/>
    <w:rsid w:val="00594259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E7CFD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32C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20F4"/>
    <w:rsid w:val="00703AA9"/>
    <w:rsid w:val="0070449A"/>
    <w:rsid w:val="00706287"/>
    <w:rsid w:val="0070734F"/>
    <w:rsid w:val="00715DA9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32EB"/>
    <w:rsid w:val="00744739"/>
    <w:rsid w:val="00746853"/>
    <w:rsid w:val="007469BC"/>
    <w:rsid w:val="00751145"/>
    <w:rsid w:val="0075379A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346F"/>
    <w:rsid w:val="008C48A3"/>
    <w:rsid w:val="008C667F"/>
    <w:rsid w:val="008C77AC"/>
    <w:rsid w:val="008D2CCF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3E34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84A50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051C"/>
    <w:rsid w:val="00B71711"/>
    <w:rsid w:val="00B71FD6"/>
    <w:rsid w:val="00B72318"/>
    <w:rsid w:val="00B76049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52F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397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06B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179FD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1CB7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6AE0"/>
    <w:rsid w:val="00EE7E33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38A5"/>
    <w:rsid w:val="00F9484B"/>
    <w:rsid w:val="00FA1D84"/>
    <w:rsid w:val="00FA4295"/>
    <w:rsid w:val="00FA4A7C"/>
    <w:rsid w:val="00FA55A7"/>
    <w:rsid w:val="00FA6F89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29828DE5-20CB-4482-A445-9A7E22F32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38A527-1917-462D-92D2-8907950788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2021-05-19T15:44:00Z</dcterms:created>
  <dcterms:modified xsi:type="dcterms:W3CDTF">2021-05-19T15:44:00Z</dcterms:modified>
</cp:coreProperties>
</file>