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2FC9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51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51E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4F67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94D36D-A0BF-4E06-9186-C542A2F0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11F1-AF73-499F-88B6-48DD73AD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