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60F7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60F7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60F7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60F7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60F7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60F7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60F7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60F7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60F7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60F7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60F7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60F7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360F76">
              <w:rPr>
                <w:rFonts w:ascii="Times New Roman" w:hAnsi="Times New Roman" w:cs="Times New Roman"/>
                <w:color w:val="000000"/>
              </w:rPr>
              <w:t>153300472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0F7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9D407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0F7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60F7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60F76" w:rsidP="00360F7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0F76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B7839"/>
    <w:rsid w:val="009C16D6"/>
    <w:rsid w:val="009C206D"/>
    <w:rsid w:val="009C33F6"/>
    <w:rsid w:val="009D0EAC"/>
    <w:rsid w:val="009D407A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87CA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95F3453-EBE8-4A2E-9A4B-F6BF0279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99FA3-8D7A-4B6A-A262-54E99F0B7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