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E54D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E54D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E54D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E54D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E54D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E54D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E54D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E54D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E54D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E54D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E54D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E54D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54D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120153300556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44692">
              <w:rPr>
                <w:rFonts w:ascii="Times New Roman" w:hAnsi="Times New Roman" w:cs="Times New Roman"/>
                <w:color w:val="000000"/>
              </w:rPr>
              <w:t>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44692"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54D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E54D0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E54D0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861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A7E9D1-F0D5-4F90-A738-B56E1C16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A06F3-7C0B-4839-92A5-26FA962E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