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F60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606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F60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606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F606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F606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F60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606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F606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F606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F60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606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606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120153200111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606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27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C97408"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C9740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F606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F6064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133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F47E1A-7775-4E5D-B738-62F24CE7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39FF9-4CF7-4DDB-BA16-C1281287B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