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4469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69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4469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69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4469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4469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4469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69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4469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4469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4469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69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469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120153300559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44692">
              <w:rPr>
                <w:rFonts w:ascii="Times New Roman" w:hAnsi="Times New Roman" w:cs="Times New Roman"/>
                <w:color w:val="000000"/>
              </w:rPr>
              <w:t>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44692"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469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4692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44692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040F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0226AE-A3FF-42DE-94B7-5A75BBEB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E4D34-2107-467C-BEE3-83F4D9C62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